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0A9BAD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Which of the following is NOT one of Buddhism's 4 Noble Truths?</w:t>
      </w:r>
    </w:p>
    <w:p w14:paraId="77030221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4975945D" w14:textId="26E84DF6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7DCC23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9pt;height:16.45pt">
            <v:imagedata r:id="rId4" o:title=""/>
          </v:shape>
        </w:pict>
      </w:r>
    </w:p>
    <w:p w14:paraId="3EC98EAC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It is possible to end suffering through prayer</w:t>
      </w:r>
    </w:p>
    <w:p w14:paraId="557342FC" w14:textId="3099482F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1B71806F">
          <v:shape id="_x0000_i1026" type="#_x0000_t75" style="width:19.9pt;height:16.45pt">
            <v:imagedata r:id="rId4" o:title=""/>
          </v:shape>
        </w:pict>
      </w:r>
    </w:p>
    <w:p w14:paraId="41DDA9F8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origin of suffering is attachment</w:t>
      </w:r>
    </w:p>
    <w:p w14:paraId="6FCE6290" w14:textId="074B0369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6C58D3B3">
          <v:shape id="_x0000_i1027" type="#_x0000_t75" style="width:19.9pt;height:16.45pt">
            <v:imagedata r:id="rId4" o:title=""/>
          </v:shape>
        </w:pict>
      </w:r>
    </w:p>
    <w:p w14:paraId="5BA8157D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Life means suffering</w:t>
      </w:r>
    </w:p>
    <w:p w14:paraId="5A4D3AE5" w14:textId="2BC8B749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26BE6EC4">
          <v:shape id="_x0000_i1028" type="#_x0000_t75" style="width:19.9pt;height:16.45pt">
            <v:imagedata r:id="rId4" o:title=""/>
          </v:shape>
        </w:pict>
      </w:r>
    </w:p>
    <w:p w14:paraId="5FD93EE7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It is possible to end suffering through the Eightfold Path</w:t>
      </w:r>
    </w:p>
    <w:p w14:paraId="2C4F0A59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0" w:name="question_3709532"/>
    <w:bookmarkEnd w:id="0"/>
    <w:p w14:paraId="6F4CB76B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6D2581D3" w14:textId="5CEE03EA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2</w:t>
      </w:r>
    </w:p>
    <w:p w14:paraId="52F26287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Which of the following best identifies the background of Zeami Motokiyo's </w:t>
      </w:r>
      <w:r w:rsidRPr="009C5627"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  <w:t>Atsumori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?</w:t>
      </w:r>
    </w:p>
    <w:p w14:paraId="37BABE05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12188BA7" w14:textId="0C67D02C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72AC2F0A">
          <v:shape id="_x0000_i1029" type="#_x0000_t75" style="width:19.9pt;height:16.45pt">
            <v:imagedata r:id="rId4" o:title=""/>
          </v:shape>
        </w:pict>
      </w:r>
    </w:p>
    <w:p w14:paraId="52B2443B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Recalls the civil wars between the Genji/Minamoto and Heike/Taira clans during the 12th century that resulted in the defeat of the Heike and the rise of the Genji</w:t>
      </w:r>
    </w:p>
    <w:p w14:paraId="1BF07EFA" w14:textId="5D206A4E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52958AAB">
          <v:shape id="_x0000_i1030" type="#_x0000_t75" style="width:19.9pt;height:16.45pt">
            <v:imagedata r:id="rId4" o:title=""/>
          </v:shape>
        </w:pict>
      </w:r>
    </w:p>
    <w:p w14:paraId="7443F3BD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Recalls the civil wars between the Genji/Minamoto and Heike/Taira clans during the 12th century that resulted in the defeat of the Genji and rise of the Heike</w:t>
      </w:r>
    </w:p>
    <w:p w14:paraId="6DEA9F54" w14:textId="3D348522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4DF59BA9">
          <v:shape id="_x0000_i1031" type="#_x0000_t75" style="width:19.9pt;height:16.45pt">
            <v:imagedata r:id="rId4" o:title=""/>
          </v:shape>
        </w:pict>
      </w:r>
    </w:p>
    <w:p w14:paraId="5CEF5B84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Recalls the birth of the Sun god Naozane and his tribe of warriors</w:t>
      </w:r>
    </w:p>
    <w:p w14:paraId="6596B67C" w14:textId="6D488C67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62617E8E">
          <v:shape id="_x0000_i1032" type="#_x0000_t75" style="width:19.9pt;height:16.45pt">
            <v:imagedata r:id="rId4" o:title=""/>
          </v:shape>
        </w:pict>
      </w:r>
    </w:p>
    <w:p w14:paraId="61E3A396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Everything remained calm and in place until the Genji defeated Genghis Khan</w:t>
      </w:r>
    </w:p>
    <w:p w14:paraId="7507AAF3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1" w:name="question_3709533"/>
    <w:bookmarkEnd w:id="1"/>
    <w:p w14:paraId="423616FA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301C4179" w14:textId="01589634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3</w:t>
      </w:r>
    </w:p>
    <w:p w14:paraId="470891D4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Which of the following was recognized as the cultural capital of Japan and not bombed during World War II?</w:t>
      </w:r>
    </w:p>
    <w:p w14:paraId="2ECF47CF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6102A936" w14:textId="04E8027C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5140F775">
          <v:shape id="_x0000_i1033" type="#_x0000_t75" style="width:19.9pt;height:16.45pt">
            <v:imagedata r:id="rId4" o:title=""/>
          </v:shape>
        </w:pict>
      </w:r>
    </w:p>
    <w:p w14:paraId="3E2274BA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Kyoto</w:t>
      </w:r>
    </w:p>
    <w:p w14:paraId="4AE4E3EE" w14:textId="713509C3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44623698">
          <v:shape id="_x0000_i1034" type="#_x0000_t75" style="width:19.9pt;height:16.45pt">
            <v:imagedata r:id="rId4" o:title=""/>
          </v:shape>
        </w:pict>
      </w:r>
    </w:p>
    <w:p w14:paraId="4A08EB91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Edo</w:t>
      </w:r>
    </w:p>
    <w:p w14:paraId="5341E5CD" w14:textId="5BCA3242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06D53F10">
          <v:shape id="_x0000_i1035" type="#_x0000_t75" style="width:19.9pt;height:16.45pt">
            <v:imagedata r:id="rId4" o:title=""/>
          </v:shape>
        </w:pict>
      </w:r>
    </w:p>
    <w:p w14:paraId="2219D84B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Tokyo</w:t>
      </w:r>
    </w:p>
    <w:p w14:paraId="548B8186" w14:textId="75632536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3DE0F41F">
          <v:shape id="_x0000_i1036" type="#_x0000_t75" style="width:19.9pt;height:16.45pt">
            <v:imagedata r:id="rId4" o:title=""/>
          </v:shape>
        </w:pict>
      </w:r>
    </w:p>
    <w:p w14:paraId="06F4C813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Yoshiwara</w:t>
      </w:r>
    </w:p>
    <w:p w14:paraId="77AC44EF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2" w:name="question_3709534"/>
    <w:bookmarkEnd w:id="2"/>
    <w:p w14:paraId="26DD8255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1ADDB3F3" w14:textId="06F508A0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4</w:t>
      </w:r>
    </w:p>
    <w:p w14:paraId="464D262D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Which of the following did I mention in class as a missing episode from your excerpt of Ihara Saikaku’s </w:t>
      </w:r>
      <w:r w:rsidRPr="009C5627"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  <w:t>Life of a Sensuous Woman?</w:t>
      </w:r>
    </w:p>
    <w:p w14:paraId="18BE6F55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5CC1C155" w14:textId="5A22D434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7A0222A6">
          <v:shape id="_x0000_i1037" type="#_x0000_t75" style="width:19.9pt;height:16.45pt">
            <v:imagedata r:id="rId4" o:title=""/>
          </v:shape>
        </w:pict>
      </w:r>
    </w:p>
    <w:p w14:paraId="1022AF3A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96 children march with bloody lotus leafs on their foreheads signaling her possible forced abortions</w:t>
      </w:r>
    </w:p>
    <w:p w14:paraId="1DA8F347" w14:textId="07A5F99F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3EF82EE5">
          <v:shape id="_x0000_i1038" type="#_x0000_t75" style="width:19.9pt;height:16.45pt">
            <v:imagedata r:id="rId4" o:title=""/>
          </v:shape>
        </w:pict>
      </w:r>
    </w:p>
    <w:p w14:paraId="7589AEE6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narrator becomes the emperor of Yoshiwara</w:t>
      </w:r>
    </w:p>
    <w:p w14:paraId="3E07B207" w14:textId="44D96F82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522BD2F1">
          <v:shape id="_x0000_i1039" type="#_x0000_t75" style="width:19.9pt;height:16.45pt">
            <v:imagedata r:id="rId4" o:title=""/>
          </v:shape>
        </w:pict>
      </w:r>
    </w:p>
    <w:p w14:paraId="484595C7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narrator dies of pneumonia</w:t>
      </w:r>
    </w:p>
    <w:p w14:paraId="308FC7F7" w14:textId="7A9B2902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764859E3">
          <v:shape id="_x0000_i1040" type="#_x0000_t75" style="width:19.9pt;height:16.45pt">
            <v:imagedata r:id="rId4" o:title=""/>
          </v:shape>
        </w:pict>
      </w:r>
    </w:p>
    <w:p w14:paraId="16F70BF3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narrator renames herself</w:t>
      </w:r>
    </w:p>
    <w:p w14:paraId="1E922C1E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3" w:name="question_3709565"/>
    <w:bookmarkEnd w:id="3"/>
    <w:p w14:paraId="68B32F45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3D2968FF" w14:textId="51B0EC92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5</w:t>
      </w:r>
    </w:p>
    <w:p w14:paraId="78ADCCEF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Which character is the first to emerge on stage in a warrior Noh drama?</w:t>
      </w:r>
    </w:p>
    <w:p w14:paraId="3E9BE5E9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7DCFE37F" w14:textId="3DB73BB8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50AD60B6">
          <v:shape id="_x0000_i1041" type="#_x0000_t75" style="width:19.9pt;height:16.45pt">
            <v:imagedata r:id="rId4" o:title=""/>
          </v:shape>
        </w:pict>
      </w:r>
    </w:p>
    <w:p w14:paraId="2B5786C2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Waki</w:t>
      </w:r>
    </w:p>
    <w:p w14:paraId="57D9919F" w14:textId="7425CE1D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2663FAB7">
          <v:shape id="_x0000_i1042" type="#_x0000_t75" style="width:19.9pt;height:16.45pt">
            <v:imagedata r:id="rId4" o:title=""/>
          </v:shape>
        </w:pict>
      </w:r>
    </w:p>
    <w:p w14:paraId="50B47619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Shite</w:t>
      </w:r>
    </w:p>
    <w:p w14:paraId="36238828" w14:textId="60432214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6495F4BA">
          <v:shape id="_x0000_i1043" type="#_x0000_t75" style="width:19.9pt;height:16.45pt">
            <v:imagedata r:id="rId4" o:title=""/>
          </v:shape>
        </w:pict>
      </w:r>
    </w:p>
    <w:p w14:paraId="0C2B2FAA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Court Comedians</w:t>
      </w:r>
    </w:p>
    <w:p w14:paraId="6FD04B05" w14:textId="76138C8D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67DA70E3">
          <v:shape id="_x0000_i1044" type="#_x0000_t75" style="width:19.9pt;height:16.45pt">
            <v:imagedata r:id="rId4" o:title=""/>
          </v:shape>
        </w:pict>
      </w:r>
    </w:p>
    <w:p w14:paraId="24DAFCD9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Sun God</w:t>
      </w:r>
    </w:p>
    <w:p w14:paraId="0022D865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4" w:name="question_3709566"/>
    <w:bookmarkEnd w:id="4"/>
    <w:p w14:paraId="53D439B6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0FB6DC9B" w14:textId="42DBA0FE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 xml:space="preserve">Question </w:t>
      </w:r>
      <w:r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6</w:t>
      </w:r>
    </w:p>
    <w:p w14:paraId="7539CDDE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Who is the character Renshō in </w:t>
      </w:r>
      <w:r w:rsidRPr="009C5627"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  <w:t>Atsumori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?</w:t>
      </w:r>
    </w:p>
    <w:p w14:paraId="459BBA41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02452C27" w14:textId="4A33C586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4229B531">
          <v:shape id="_x0000_i1045" type="#_x0000_t75" style="width:19.9pt;height:16.45pt">
            <v:imagedata r:id="rId4" o:title=""/>
          </v:shape>
        </w:pict>
      </w:r>
    </w:p>
    <w:p w14:paraId="32BB9428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A former member of the Shōgun whose name once was Kumagai</w:t>
      </w:r>
    </w:p>
    <w:p w14:paraId="612FA104" w14:textId="2FC74C67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5518F4E3">
          <v:shape id="_x0000_i1046" type="#_x0000_t75" style="width:19.9pt;height:16.45pt">
            <v:imagedata r:id="rId4" o:title=""/>
          </v:shape>
        </w:pict>
      </w:r>
    </w:p>
    <w:p w14:paraId="7B41092A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A former relative of Atsumori killed in battle</w:t>
      </w:r>
    </w:p>
    <w:p w14:paraId="090993FC" w14:textId="08FA4AF1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39778B5F">
          <v:shape id="_x0000_i1047" type="#_x0000_t75" style="width:19.9pt;height:16.45pt">
            <v:imagedata r:id="rId4" o:title=""/>
          </v:shape>
        </w:pict>
      </w:r>
    </w:p>
    <w:p w14:paraId="4F7EEA9C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A Shōgun warrior who kills the emperor and assumes his role</w:t>
      </w:r>
    </w:p>
    <w:p w14:paraId="52FB4820" w14:textId="64011C18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3A2A8C5C">
          <v:shape id="_x0000_i1048" type="#_x0000_t75" style="width:19.9pt;height:16.45pt">
            <v:imagedata r:id="rId4" o:title=""/>
          </v:shape>
        </w:pict>
      </w:r>
    </w:p>
    <w:p w14:paraId="0D0ACB38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monk who converts Atsumori to Catholicism</w:t>
      </w:r>
    </w:p>
    <w:p w14:paraId="7222E3C8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5" w:name="question_3709567"/>
    <w:bookmarkEnd w:id="5"/>
    <w:p w14:paraId="3F895196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120BD0EB" w14:textId="5FD3B0CC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7</w:t>
      </w:r>
    </w:p>
    <w:p w14:paraId="6A5A90A6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In the opening of </w:t>
      </w:r>
      <w:r w:rsidRPr="009C5627"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  <w:t>Atsumori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, what are the ghost of Atsumori and his attendants reaping?</w:t>
      </w:r>
    </w:p>
    <w:p w14:paraId="2F6C22DF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6282946F" w14:textId="49A447A1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0D577EE4">
          <v:shape id="_x0000_i1049" type="#_x0000_t75" style="width:19.9pt;height:16.45pt">
            <v:imagedata r:id="rId4" o:title=""/>
          </v:shape>
        </w:pict>
      </w:r>
    </w:p>
    <w:p w14:paraId="468554D8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consequences of the Shite's actions</w:t>
      </w:r>
    </w:p>
    <w:p w14:paraId="0414B93D" w14:textId="00B9AC6D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70AB9FA8">
          <v:shape id="_x0000_i1050" type="#_x0000_t75" style="width:19.9pt;height:16.45pt">
            <v:imagedata r:id="rId4" o:title=""/>
          </v:shape>
        </w:pict>
      </w:r>
    </w:p>
    <w:p w14:paraId="2A1319AD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Wicked souls</w:t>
      </w:r>
    </w:p>
    <w:p w14:paraId="39CCC462" w14:textId="6ACA6BCB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0318DE08">
          <v:shape id="_x0000_i1051" type="#_x0000_t75" style="width:19.9pt;height:16.45pt">
            <v:imagedata r:id="rId4" o:title=""/>
          </v:shape>
        </w:pict>
      </w:r>
    </w:p>
    <w:p w14:paraId="7F96C8D3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saved</w:t>
      </w:r>
    </w:p>
    <w:p w14:paraId="56A35610" w14:textId="6B8F1235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6C0A7EE4">
          <v:shape id="_x0000_i1052" type="#_x0000_t75" style="width:19.9pt;height:16.45pt">
            <v:imagedata r:id="rId4" o:title=""/>
          </v:shape>
        </w:pict>
      </w:r>
    </w:p>
    <w:p w14:paraId="53299720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soil</w:t>
      </w:r>
    </w:p>
    <w:p w14:paraId="7D97955E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6" w:name="question_3709568"/>
    <w:bookmarkEnd w:id="6"/>
    <w:p w14:paraId="3B4A22D2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2626ACE1" w14:textId="7799CF1B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8</w:t>
      </w:r>
    </w:p>
    <w:p w14:paraId="34C2FE5E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According to Confucianism, one can accumulate De/Te by following three principles. Which of the following is closest to the meaning of De/Te?</w:t>
      </w:r>
    </w:p>
    <w:p w14:paraId="37A532B1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57968245" w14:textId="5983971A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69B2F48D">
          <v:shape id="_x0000_i1053" type="#_x0000_t75" style="width:19.9pt;height:16.45pt">
            <v:imagedata r:id="rId4" o:title=""/>
          </v:shape>
        </w:pict>
      </w:r>
    </w:p>
    <w:p w14:paraId="44108654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Virtue</w:t>
      </w:r>
    </w:p>
    <w:p w14:paraId="48FE289F" w14:textId="239AC33B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115CC295">
          <v:shape id="_x0000_i1054" type="#_x0000_t75" style="width:19.9pt;height:16.45pt">
            <v:imagedata r:id="rId4" o:title=""/>
          </v:shape>
        </w:pict>
      </w:r>
    </w:p>
    <w:p w14:paraId="59692903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Celibacy</w:t>
      </w:r>
    </w:p>
    <w:p w14:paraId="32573C58" w14:textId="22B292AB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2EA17D2F">
          <v:shape id="_x0000_i1055" type="#_x0000_t75" style="width:19.9pt;height:16.45pt">
            <v:imagedata r:id="rId4" o:title=""/>
          </v:shape>
        </w:pict>
      </w:r>
    </w:p>
    <w:p w14:paraId="57B2D728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Ren</w:t>
      </w:r>
    </w:p>
    <w:p w14:paraId="02F4F58C" w14:textId="0D4124C8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044C509D">
          <v:shape id="_x0000_i1056" type="#_x0000_t75" style="width:19.9pt;height:16.45pt">
            <v:imagedata r:id="rId4" o:title=""/>
          </v:shape>
        </w:pict>
      </w:r>
    </w:p>
    <w:p w14:paraId="0A7CB170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None of these answers is correct</w:t>
      </w:r>
    </w:p>
    <w:p w14:paraId="6CAFC44B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7" w:name="question_3709569"/>
    <w:bookmarkEnd w:id="7"/>
    <w:p w14:paraId="2E0A6155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5F44BA64" w14:textId="2C39ACE1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9</w:t>
      </w:r>
    </w:p>
    <w:p w14:paraId="6AAF773A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Which of the following is NOT one of the three principles of Confucianism that leads to De/Te?</w:t>
      </w:r>
    </w:p>
    <w:p w14:paraId="687DD14C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3DD339A9" w14:textId="50561423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7EBD5705">
          <v:shape id="_x0000_i1057" type="#_x0000_t75" style="width:19.9pt;height:16.45pt">
            <v:imagedata r:id="rId4" o:title=""/>
          </v:shape>
        </w:pict>
      </w:r>
    </w:p>
    <w:p w14:paraId="6B57D532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Junzi</w:t>
      </w:r>
    </w:p>
    <w:p w14:paraId="239ABFF9" w14:textId="7B02500F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40C05FAA">
          <v:shape id="_x0000_i1058" type="#_x0000_t75" style="width:19.9pt;height:16.45pt">
            <v:imagedata r:id="rId4" o:title=""/>
          </v:shape>
        </w:pict>
      </w:r>
    </w:p>
    <w:p w14:paraId="02C38103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Li</w:t>
      </w:r>
    </w:p>
    <w:p w14:paraId="2139037E" w14:textId="4FC5A5CA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2F22D88C">
          <v:shape id="_x0000_i1059" type="#_x0000_t75" style="width:19.9pt;height:16.45pt">
            <v:imagedata r:id="rId4" o:title=""/>
          </v:shape>
        </w:pict>
      </w:r>
    </w:p>
    <w:p w14:paraId="2347C37B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Ren</w:t>
      </w:r>
    </w:p>
    <w:p w14:paraId="132313D6" w14:textId="3BF2A744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66DA39E4">
          <v:shape id="_x0000_i1060" type="#_x0000_t75" style="width:19.9pt;height:16.45pt">
            <v:imagedata r:id="rId4" o:title=""/>
          </v:shape>
        </w:pict>
      </w:r>
    </w:p>
    <w:p w14:paraId="43BCBD87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Yi</w:t>
      </w:r>
    </w:p>
    <w:p w14:paraId="3ABFB424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8" w:name="question_3709574"/>
    <w:bookmarkEnd w:id="8"/>
    <w:p w14:paraId="676EA995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1B6CB789" w14:textId="13845C66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10</w:t>
      </w:r>
    </w:p>
    <w:p w14:paraId="34C9C6A8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Confucian concept that says one has an obligation to one’s parents in old age is referred to as:</w:t>
      </w:r>
    </w:p>
    <w:p w14:paraId="3BD6E43D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3DFEBD65" w14:textId="0AEE5976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5CEBC129">
          <v:shape id="_x0000_i1061" type="#_x0000_t75" style="width:19.9pt;height:16.45pt">
            <v:imagedata r:id="rId4" o:title=""/>
          </v:shape>
        </w:pict>
      </w:r>
    </w:p>
    <w:p w14:paraId="70B49F3C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Xiao</w:t>
      </w:r>
    </w:p>
    <w:p w14:paraId="5C4DAEF1" w14:textId="040E7FD7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5B5E19DC">
          <v:shape id="_x0000_i1062" type="#_x0000_t75" style="width:19.9pt;height:16.45pt">
            <v:imagedata r:id="rId4" o:title=""/>
          </v:shape>
        </w:pict>
      </w:r>
    </w:p>
    <w:p w14:paraId="2B3D2DFE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Ren</w:t>
      </w:r>
    </w:p>
    <w:p w14:paraId="651A25F7" w14:textId="2DA52D44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4412F034">
          <v:shape id="_x0000_i1063" type="#_x0000_t75" style="width:19.9pt;height:16.45pt">
            <v:imagedata r:id="rId4" o:title=""/>
          </v:shape>
        </w:pict>
      </w:r>
    </w:p>
    <w:p w14:paraId="372F5384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Yi</w:t>
      </w:r>
    </w:p>
    <w:p w14:paraId="2DA3C02D" w14:textId="0C77A30D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2595C838">
          <v:shape id="_x0000_i1064" type="#_x0000_t75" style="width:19.9pt;height:16.45pt">
            <v:imagedata r:id="rId4" o:title=""/>
          </v:shape>
        </w:pict>
      </w:r>
    </w:p>
    <w:p w14:paraId="7E105449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Junzi</w:t>
      </w:r>
    </w:p>
    <w:p w14:paraId="537E81D5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9" w:name="question_3709577"/>
    <w:bookmarkEnd w:id="9"/>
    <w:p w14:paraId="3747B866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5579E9BC" w14:textId="4B9B0ABD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11</w:t>
      </w:r>
    </w:p>
    <w:p w14:paraId="4108B27B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In Confucianism, to become the perfect “gentleman” or “ideal person” is to achieve</w:t>
      </w:r>
    </w:p>
    <w:p w14:paraId="05B3E2B7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610D4BA3" w14:textId="667D199F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7E2ED133">
          <v:shape id="_x0000_i1065" type="#_x0000_t75" style="width:19.9pt;height:16.45pt">
            <v:imagedata r:id="rId4" o:title=""/>
          </v:shape>
        </w:pict>
      </w:r>
    </w:p>
    <w:p w14:paraId="561B9F27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Junzi</w:t>
      </w:r>
    </w:p>
    <w:p w14:paraId="7CB58D6E" w14:textId="5180DCA5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651C8EF5">
          <v:shape id="_x0000_i1066" type="#_x0000_t75" style="width:19.9pt;height:16.45pt">
            <v:imagedata r:id="rId4" o:title=""/>
          </v:shape>
        </w:pict>
      </w:r>
    </w:p>
    <w:p w14:paraId="5BFFB53D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Yi</w:t>
      </w:r>
    </w:p>
    <w:p w14:paraId="7BD8BDCC" w14:textId="31CE64E0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13A5298B">
          <v:shape id="_x0000_i1067" type="#_x0000_t75" style="width:19.9pt;height:16.45pt">
            <v:imagedata r:id="rId4" o:title=""/>
          </v:shape>
        </w:pict>
      </w:r>
    </w:p>
    <w:p w14:paraId="44F636BE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Ren</w:t>
      </w:r>
    </w:p>
    <w:p w14:paraId="349EE5C6" w14:textId="57A1C529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4237797C">
          <v:shape id="_x0000_i1068" type="#_x0000_t75" style="width:19.9pt;height:16.45pt">
            <v:imagedata r:id="rId4" o:title=""/>
          </v:shape>
        </w:pict>
      </w:r>
    </w:p>
    <w:p w14:paraId="4EE1B319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Li</w:t>
      </w:r>
    </w:p>
    <w:p w14:paraId="43A09B93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10" w:name="question_3709634"/>
    <w:bookmarkEnd w:id="10"/>
    <w:p w14:paraId="037D39E9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76235B82" w14:textId="5FCAE07E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12</w:t>
      </w:r>
    </w:p>
    <w:p w14:paraId="457A8F73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To what does Satori refer?</w:t>
      </w:r>
    </w:p>
    <w:p w14:paraId="09DE071F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25C3E9A9" w14:textId="52E8F188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653C6888">
          <v:shape id="_x0000_i1069" type="#_x0000_t75" style="width:19.9pt;height:16.45pt">
            <v:imagedata r:id="rId4" o:title=""/>
          </v:shape>
        </w:pict>
      </w:r>
    </w:p>
    <w:p w14:paraId="67E7B11D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Enlightenment</w:t>
      </w:r>
    </w:p>
    <w:p w14:paraId="3E8292A2" w14:textId="6FE1C36F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5983051E">
          <v:shape id="_x0000_i1070" type="#_x0000_t75" style="width:19.9pt;height:16.45pt">
            <v:imagedata r:id="rId4" o:title=""/>
          </v:shape>
        </w:pict>
      </w:r>
    </w:p>
    <w:p w14:paraId="32401650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A Social Contract</w:t>
      </w:r>
    </w:p>
    <w:p w14:paraId="5FA4BD26" w14:textId="3F6BE0C1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12683654">
          <v:shape id="_x0000_i1071" type="#_x0000_t75" style="width:19.9pt;height:16.45pt">
            <v:imagedata r:id="rId4" o:title=""/>
          </v:shape>
        </w:pict>
      </w:r>
    </w:p>
    <w:p w14:paraId="4DF93C96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Ideal Personhood</w:t>
      </w:r>
    </w:p>
    <w:p w14:paraId="6D9621E7" w14:textId="691C0AF0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42F8F39B">
          <v:shape id="_x0000_i1072" type="#_x0000_t75" style="width:19.9pt;height:16.45pt">
            <v:imagedata r:id="rId4" o:title=""/>
          </v:shape>
        </w:pict>
      </w:r>
    </w:p>
    <w:p w14:paraId="339F8BD6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Annunciation</w:t>
      </w:r>
    </w:p>
    <w:p w14:paraId="0AC46065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11" w:name="question_3709677"/>
    <w:bookmarkEnd w:id="11"/>
    <w:p w14:paraId="2AB2B964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257EFBBC" w14:textId="35F19BBA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 xml:space="preserve">Question </w:t>
      </w:r>
      <w:r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13</w:t>
      </w:r>
    </w:p>
    <w:p w14:paraId="138C1CF0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Which of the following is NOT true of Noh Drama?</w:t>
      </w:r>
    </w:p>
    <w:p w14:paraId="013EDB2A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636A81AB" w14:textId="2D901F4A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63A658E6">
          <v:shape id="_x0000_i1073" type="#_x0000_t75" style="width:19.9pt;height:16.45pt">
            <v:imagedata r:id="rId4" o:title=""/>
          </v:shape>
        </w:pict>
      </w:r>
    </w:p>
    <w:p w14:paraId="07FD6BCC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actors used quick, jerky movements to solicit a reaction from the audience</w:t>
      </w:r>
    </w:p>
    <w:p w14:paraId="201D148E" w14:textId="40E411A4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7FAD565A">
          <v:shape id="_x0000_i1074" type="#_x0000_t75" style="width:19.9pt;height:16.45pt">
            <v:imagedata r:id="rId4" o:title=""/>
          </v:shape>
        </w:pict>
      </w:r>
    </w:p>
    <w:p w14:paraId="16AA3BD8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plays were typically performed for the upper classes or elite Samurai</w:t>
      </w:r>
    </w:p>
    <w:p w14:paraId="1BC6800C" w14:textId="0EF744E6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37D6C2FE">
          <v:shape id="_x0000_i1075" type="#_x0000_t75" style="width:19.9pt;height:16.45pt">
            <v:imagedata r:id="rId4" o:title=""/>
          </v:shape>
        </w:pict>
      </w:r>
    </w:p>
    <w:p w14:paraId="292B1724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A full performance/cycle included 5 plays</w:t>
      </w:r>
    </w:p>
    <w:p w14:paraId="75237E31" w14:textId="28889899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45034D56">
          <v:shape id="_x0000_i1076" type="#_x0000_t75" style="width:19.9pt;height:16.45pt">
            <v:imagedata r:id="rId4" o:title=""/>
          </v:shape>
        </w:pict>
      </w:r>
    </w:p>
    <w:p w14:paraId="6DAD0DE4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All the characters were performed by men</w:t>
      </w:r>
    </w:p>
    <w:p w14:paraId="22FAD9D8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12" w:name="question_3709680"/>
    <w:bookmarkEnd w:id="12"/>
    <w:p w14:paraId="0C83EA3F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3BBE1DE5" w14:textId="74B94B1B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 xml:space="preserve">Question </w:t>
      </w:r>
      <w:r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14</w:t>
      </w:r>
    </w:p>
    <w:p w14:paraId="078DBE13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In Noh drama, masks were conventionally worn by</w:t>
      </w:r>
    </w:p>
    <w:p w14:paraId="63C1973F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14D43C82" w14:textId="17EA0CE6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2ABAA586">
          <v:shape id="_x0000_i1077" type="#_x0000_t75" style="width:19.9pt;height:16.45pt">
            <v:imagedata r:id="rId4" o:title=""/>
          </v:shape>
        </w:pict>
      </w:r>
    </w:p>
    <w:p w14:paraId="2D21FAEE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Shite</w:t>
      </w:r>
    </w:p>
    <w:p w14:paraId="0BA43CAE" w14:textId="2FE0EC44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556CD1E1">
          <v:shape id="_x0000_i1078" type="#_x0000_t75" style="width:19.9pt;height:16.45pt">
            <v:imagedata r:id="rId4" o:title=""/>
          </v:shape>
        </w:pict>
      </w:r>
    </w:p>
    <w:p w14:paraId="36B885E0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Waki</w:t>
      </w:r>
    </w:p>
    <w:p w14:paraId="5FF4B1B9" w14:textId="35C39BBC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4ABC9A86">
          <v:shape id="_x0000_i1079" type="#_x0000_t75" style="width:19.9pt;height:16.45pt">
            <v:imagedata r:id="rId4" o:title=""/>
          </v:shape>
        </w:pict>
      </w:r>
    </w:p>
    <w:p w14:paraId="4952EDC2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All the performers</w:t>
      </w:r>
    </w:p>
    <w:p w14:paraId="0D78065E" w14:textId="3FA143B9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4080F533">
          <v:shape id="_x0000_i1080" type="#_x0000_t75" style="width:19.9pt;height:16.45pt">
            <v:imagedata r:id="rId4" o:title=""/>
          </v:shape>
        </w:pict>
      </w:r>
    </w:p>
    <w:p w14:paraId="50990449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Women in the audience</w:t>
      </w:r>
    </w:p>
    <w:p w14:paraId="194650F2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13" w:name="question_3709682"/>
    <w:bookmarkEnd w:id="13"/>
    <w:p w14:paraId="399C0106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30E003FE" w14:textId="06970424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15</w:t>
      </w:r>
    </w:p>
    <w:p w14:paraId="1D0605AF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Which of the following refers to the wood-block carvings depicting the Floating World?</w:t>
      </w:r>
    </w:p>
    <w:p w14:paraId="0B14DF52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3AC810F9" w14:textId="70CEFD2B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2E4B7C4C">
          <v:shape id="_x0000_i1081" type="#_x0000_t75" style="width:19.9pt;height:16.45pt">
            <v:imagedata r:id="rId4" o:title=""/>
          </v:shape>
        </w:pict>
      </w:r>
    </w:p>
    <w:p w14:paraId="28400589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Ukiyo-e</w:t>
      </w:r>
    </w:p>
    <w:p w14:paraId="3B2133E2" w14:textId="0FC981EC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20EC3020">
          <v:shape id="_x0000_i1082" type="#_x0000_t75" style="width:19.9pt;height:16.45pt">
            <v:imagedata r:id="rId4" o:title=""/>
          </v:shape>
        </w:pict>
      </w:r>
    </w:p>
    <w:p w14:paraId="03D03A26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Yoshiwara</w:t>
      </w:r>
    </w:p>
    <w:p w14:paraId="66537D7F" w14:textId="0AE93B55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1FFEFE2A">
          <v:shape id="_x0000_i1083" type="#_x0000_t75" style="width:19.9pt;height:16.45pt">
            <v:imagedata r:id="rId4" o:title=""/>
          </v:shape>
        </w:pict>
      </w:r>
    </w:p>
    <w:p w14:paraId="2C026C18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Ukiyo-zoshi</w:t>
      </w:r>
    </w:p>
    <w:p w14:paraId="73F9B154" w14:textId="605B0BDE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14695020">
          <v:shape id="_x0000_i1084" type="#_x0000_t75" style="width:19.9pt;height:16.45pt">
            <v:imagedata r:id="rId4" o:title=""/>
          </v:shape>
        </w:pict>
      </w:r>
    </w:p>
    <w:p w14:paraId="4D14D0D6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Junzi</w:t>
      </w:r>
    </w:p>
    <w:p w14:paraId="329C7C2F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14" w:name="question_3709684"/>
    <w:bookmarkEnd w:id="14"/>
    <w:p w14:paraId="3854D3C4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294CE4FD" w14:textId="363E1421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16</w:t>
      </w:r>
    </w:p>
    <w:p w14:paraId="05F98F23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What does the phrase “The world is all a dream, and he who wakes/the world is all a dream, and he who wakes, casting it from him, may yet know the real,” spoken by Renshō in </w:t>
      </w:r>
      <w:r w:rsidRPr="009C5627"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  <w:t>Atsumori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, mean?</w:t>
      </w:r>
    </w:p>
    <w:p w14:paraId="51F4E14B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3A73E133" w14:textId="3FF1F430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27339E50">
          <v:shape id="_x0000_i1085" type="#_x0000_t75" style="width:19.9pt;height:16.45pt">
            <v:imagedata r:id="rId4" o:title=""/>
          </v:shape>
        </w:pict>
      </w:r>
    </w:p>
    <w:p w14:paraId="0A932B09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Life is an illusion; the real can only be found outside the physical</w:t>
      </w:r>
    </w:p>
    <w:p w14:paraId="4AE6B303" w14:textId="59DE9574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024D2FDE">
          <v:shape id="_x0000_i1086" type="#_x0000_t75" style="width:19.9pt;height:16.45pt">
            <v:imagedata r:id="rId4" o:title=""/>
          </v:shape>
        </w:pict>
      </w:r>
    </w:p>
    <w:p w14:paraId="0F6E6384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This world is the only reality we will ever know</w:t>
      </w:r>
    </w:p>
    <w:p w14:paraId="18EC883C" w14:textId="164C7619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66321217">
          <v:shape id="_x0000_i1087" type="#_x0000_t75" style="width:19.9pt;height:16.45pt">
            <v:imagedata r:id="rId4" o:title=""/>
          </v:shape>
        </w:pict>
      </w:r>
    </w:p>
    <w:p w14:paraId="45333200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We are all stardust and will die as such</w:t>
      </w:r>
    </w:p>
    <w:p w14:paraId="5811F96C" w14:textId="618F03EA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29ECF046">
          <v:shape id="_x0000_i1088" type="#_x0000_t75" style="width:19.9pt;height:16.45pt">
            <v:imagedata r:id="rId4" o:title=""/>
          </v:shape>
        </w:pict>
      </w:r>
    </w:p>
    <w:p w14:paraId="449A92C1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Dreams will eventually fade into the atmosphere</w:t>
      </w:r>
    </w:p>
    <w:p w14:paraId="78FCCCE1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15" w:name="question_3709685"/>
    <w:bookmarkEnd w:id="15"/>
    <w:p w14:paraId="154CBA9E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3BA00203" w14:textId="05C74C44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17</w:t>
      </w:r>
    </w:p>
    <w:p w14:paraId="0479F2ED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What, ultimately, kills Atsumori?</w:t>
      </w:r>
    </w:p>
    <w:p w14:paraId="55692CA9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3EE342EF" w14:textId="208B72A0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01CA77D6">
          <v:shape id="_x0000_i1089" type="#_x0000_t75" style="width:19.9pt;height:16.45pt">
            <v:imagedata r:id="rId4" o:title=""/>
          </v:shape>
        </w:pict>
      </w:r>
    </w:p>
    <w:p w14:paraId="2F8BA81C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His attachment to his flute</w:t>
      </w:r>
    </w:p>
    <w:p w14:paraId="1BBD197C" w14:textId="668F683A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4F640E61">
          <v:shape id="_x0000_i1090" type="#_x0000_t75" style="width:19.9pt;height:16.45pt">
            <v:imagedata r:id="rId4" o:title=""/>
          </v:shape>
        </w:pict>
      </w:r>
    </w:p>
    <w:p w14:paraId="40875F52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Renshō’s jealousy of Atsumori’s attractiveness</w:t>
      </w:r>
    </w:p>
    <w:p w14:paraId="2460AC40" w14:textId="308DCF84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4C887D93">
          <v:shape id="_x0000_i1091" type="#_x0000_t75" style="width:19.9pt;height:16.45pt">
            <v:imagedata r:id="rId4" o:title=""/>
          </v:shape>
        </w:pict>
      </w:r>
    </w:p>
    <w:p w14:paraId="2BBCD676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Atsumori trips on his flute and hits his head</w:t>
      </w:r>
    </w:p>
    <w:p w14:paraId="067C4416" w14:textId="112F097E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2B46552F">
          <v:shape id="_x0000_i1092" type="#_x0000_t75" style="width:19.9pt;height:16.45pt">
            <v:imagedata r:id="rId4" o:title=""/>
          </v:shape>
        </w:pict>
      </w:r>
    </w:p>
    <w:p w14:paraId="684CC3F3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Atsumori kills himself</w:t>
      </w:r>
    </w:p>
    <w:p w14:paraId="640637D0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16" w:name="question_3709695"/>
    <w:bookmarkEnd w:id="16"/>
    <w:p w14:paraId="5D980E09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2D5F698E" w14:textId="630A354D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18</w:t>
      </w:r>
    </w:p>
    <w:p w14:paraId="406130D9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Which of the following is not a scene from Saikaku’s </w:t>
      </w:r>
      <w:r w:rsidRPr="009C5627"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  <w:t>Life of a Sensuous Woman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?</w:t>
      </w:r>
    </w:p>
    <w:p w14:paraId="6B9BBA83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504F30F2" w14:textId="4C82A8CC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443EAB50">
          <v:shape id="_x0000_i1093" type="#_x0000_t75" style="width:19.9pt;height:16.45pt">
            <v:imagedata r:id="rId4" o:title=""/>
          </v:shape>
        </w:pict>
      </w:r>
    </w:p>
    <w:p w14:paraId="09158969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narrator impersonates a cook, so that she has access to the Emperor</w:t>
      </w:r>
    </w:p>
    <w:p w14:paraId="1A453E4A" w14:textId="6A26A329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333F0197">
          <v:shape id="_x0000_i1094" type="#_x0000_t75" style="width:19.9pt;height:16.45pt">
            <v:imagedata r:id="rId4" o:title=""/>
          </v:shape>
        </w:pict>
      </w:r>
    </w:p>
    <w:p w14:paraId="6D7358C0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emperor’s wife and her attendants destroy a doll</w:t>
      </w:r>
    </w:p>
    <w:p w14:paraId="7D209C9B" w14:textId="0676ADD9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132CDC6B">
          <v:shape id="_x0000_i1095" type="#_x0000_t75" style="width:19.9pt;height:16.45pt">
            <v:imagedata r:id="rId4" o:title=""/>
          </v:shape>
        </w:pict>
      </w:r>
    </w:p>
    <w:p w14:paraId="6724E503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narrator dresses as a temple page to visit the monks</w:t>
      </w:r>
    </w:p>
    <w:p w14:paraId="0D7283ED" w14:textId="64EC1521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3B10B130">
          <v:shape id="_x0000_i1096" type="#_x0000_t75" style="width:19.9pt;height:16.45pt">
            <v:imagedata r:id="rId4" o:title=""/>
          </v:shape>
        </w:pict>
      </w:r>
    </w:p>
    <w:p w14:paraId="7D3BDAC9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narrator trains young girls to be Courtesans</w:t>
      </w:r>
    </w:p>
    <w:p w14:paraId="7C4539FE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17" w:name="question_3709717"/>
    <w:bookmarkEnd w:id="17"/>
    <w:p w14:paraId="06CEB18C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427E0D78" w14:textId="218718F9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 xml:space="preserve">Question </w:t>
      </w:r>
      <w:r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19</w:t>
      </w:r>
    </w:p>
    <w:p w14:paraId="78D7849D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As discussed in class, which of the following is NOT true of the narrator in </w:t>
      </w:r>
      <w:r w:rsidRPr="009C5627"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  <w:t>Life of a Sensuous Woman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?</w:t>
      </w:r>
    </w:p>
    <w:p w14:paraId="7F077AEF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5D04256C" w14:textId="5BD677F1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0A6A60BF">
          <v:shape id="_x0000_i1097" type="#_x0000_t75" style="width:19.9pt;height:16.45pt">
            <v:imagedata r:id="rId4" o:title=""/>
          </v:shape>
        </w:pict>
      </w:r>
    </w:p>
    <w:p w14:paraId="031C9128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She absolutely confesses herself out of existence</w:t>
      </w:r>
    </w:p>
    <w:p w14:paraId="79F954BD" w14:textId="422B65DC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2E0E3EDA">
          <v:shape id="_x0000_i1098" type="#_x0000_t75" style="width:19.9pt;height:16.45pt">
            <v:imagedata r:id="rId4" o:title=""/>
          </v:shape>
        </w:pict>
      </w:r>
    </w:p>
    <w:p w14:paraId="6D34D31E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She is dressed as a Courtesan</w:t>
      </w:r>
    </w:p>
    <w:p w14:paraId="1E940B6E" w14:textId="5D85DDF9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738E0543">
          <v:shape id="_x0000_i1099" type="#_x0000_t75" style="width:19.9pt;height:16.45pt">
            <v:imagedata r:id="rId4" o:title=""/>
          </v:shape>
        </w:pict>
      </w:r>
    </w:p>
    <w:p w14:paraId="3087333C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Her hair is done in the latest style</w:t>
      </w:r>
    </w:p>
    <w:p w14:paraId="4DC54815" w14:textId="0C3670BB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2A6CD3E7">
          <v:shape id="_x0000_i1100" type="#_x0000_t75" style="width:19.9pt;height:16.45pt">
            <v:imagedata r:id="rId4" o:title=""/>
          </v:shape>
        </w:pict>
      </w:r>
    </w:p>
    <w:p w14:paraId="246B2BD1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She admits to sleeping with more than ten thousand men</w:t>
      </w:r>
    </w:p>
    <w:p w14:paraId="3E7CB0C4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18" w:name="question_3709722"/>
    <w:bookmarkEnd w:id="18"/>
    <w:p w14:paraId="50961FC0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2A4CECB5" w14:textId="58F86354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 xml:space="preserve">Question </w:t>
      </w:r>
      <w:r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20</w:t>
      </w:r>
    </w:p>
    <w:p w14:paraId="64219B11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According to Buddhist beliefs, what is the source of all suffering?</w:t>
      </w:r>
    </w:p>
    <w:p w14:paraId="7846C7AB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4E66EBEC" w14:textId="1112D011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2C0A0270">
          <v:shape id="_x0000_i1101" type="#_x0000_t75" style="width:19.9pt;height:16.45pt">
            <v:imagedata r:id="rId4" o:title=""/>
          </v:shape>
        </w:pict>
      </w:r>
    </w:p>
    <w:p w14:paraId="5D759FDD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Attachment</w:t>
      </w:r>
    </w:p>
    <w:p w14:paraId="0482C70B" w14:textId="7A0D1155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170C3B09">
          <v:shape id="_x0000_i1102" type="#_x0000_t75" style="width:19.9pt;height:16.45pt">
            <v:imagedata r:id="rId4" o:title=""/>
          </v:shape>
        </w:pict>
      </w:r>
    </w:p>
    <w:p w14:paraId="281A97BC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Love</w:t>
      </w:r>
    </w:p>
    <w:p w14:paraId="1F3BDD9E" w14:textId="65C3FE15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4B419286">
          <v:shape id="_x0000_i1103" type="#_x0000_t75" style="width:19.9pt;height:16.45pt">
            <v:imagedata r:id="rId4" o:title=""/>
          </v:shape>
        </w:pict>
      </w:r>
    </w:p>
    <w:p w14:paraId="56B1B377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Fear</w:t>
      </w:r>
    </w:p>
    <w:p w14:paraId="7A3EB77D" w14:textId="53C8E981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2D9EF8BF">
          <v:shape id="_x0000_i1104" type="#_x0000_t75" style="width:19.9pt;height:16.45pt">
            <v:imagedata r:id="rId4" o:title=""/>
          </v:shape>
        </w:pict>
      </w:r>
    </w:p>
    <w:p w14:paraId="53123FC1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Happiness</w:t>
      </w:r>
    </w:p>
    <w:p w14:paraId="7E24A700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19" w:name="question_3709726"/>
    <w:bookmarkEnd w:id="19"/>
    <w:p w14:paraId="5F27ADAC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103E974C" w14:textId="41D81ABE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 xml:space="preserve">Question </w:t>
      </w:r>
      <w:r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21</w:t>
      </w:r>
    </w:p>
    <w:p w14:paraId="4C3F0318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What does rain mean to the Kims and the Parks in </w:t>
      </w:r>
      <w:r w:rsidRPr="009C5627"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  <w:t>Parasite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?</w:t>
      </w:r>
    </w:p>
    <w:p w14:paraId="28668A4F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00D4C355" w14:textId="1BD4FCB6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46B9779A">
          <v:shape id="_x0000_i1105" type="#_x0000_t75" style="width:19.9pt;height:16.45pt">
            <v:imagedata r:id="rId4" o:title=""/>
          </v:shape>
        </w:pict>
      </w:r>
    </w:p>
    <w:p w14:paraId="7D56440E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Kims find it devastating, while the Parks find it an inconvenience</w:t>
      </w:r>
    </w:p>
    <w:p w14:paraId="717DC56B" w14:textId="183440F0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542E1BF8">
          <v:shape id="_x0000_i1106" type="#_x0000_t75" style="width:19.9pt;height:16.45pt">
            <v:imagedata r:id="rId4" o:title=""/>
          </v:shape>
        </w:pict>
      </w:r>
    </w:p>
    <w:p w14:paraId="010B9AAD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Kims find it rejuvinating, while the Parks find it helpful</w:t>
      </w:r>
    </w:p>
    <w:p w14:paraId="35399B9E" w14:textId="619A696C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07F3EECF">
          <v:shape id="_x0000_i1107" type="#_x0000_t75" style="width:19.9pt;height:16.45pt">
            <v:imagedata r:id="rId4" o:title=""/>
          </v:shape>
        </w:pict>
      </w:r>
    </w:p>
    <w:p w14:paraId="7E13BBC9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Kims find it annoying, while the Parks find it devastating</w:t>
      </w:r>
    </w:p>
    <w:p w14:paraId="56180CFC" w14:textId="29E3723A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341D3C63">
          <v:shape id="_x0000_i1108" type="#_x0000_t75" style="width:19.9pt;height:16.45pt">
            <v:imagedata r:id="rId4" o:title=""/>
          </v:shape>
        </w:pict>
      </w:r>
    </w:p>
    <w:p w14:paraId="73B7049F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rain means the same to both the Kims and the Parks</w:t>
      </w:r>
    </w:p>
    <w:p w14:paraId="4F39493D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20" w:name="question_3709727"/>
    <w:bookmarkEnd w:id="20"/>
    <w:p w14:paraId="63BB7E34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2AE570F3" w14:textId="6833C640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 xml:space="preserve">Question </w:t>
      </w:r>
      <w:r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22</w:t>
      </w:r>
    </w:p>
    <w:p w14:paraId="3F2AEEDF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In </w:t>
      </w:r>
      <w:r w:rsidRPr="009C5627"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  <w:t>Atsumori 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what role does (the) Waki/Renshō have</w:t>
      </w:r>
    </w:p>
    <w:p w14:paraId="6D1ABD9F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35E96A15" w14:textId="1221D95D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60A27CDA">
          <v:shape id="_x0000_i1109" type="#_x0000_t75" style="width:19.9pt;height:16.45pt">
            <v:imagedata r:id="rId4" o:title=""/>
          </v:shape>
        </w:pict>
      </w:r>
    </w:p>
    <w:p w14:paraId="56978211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He appears first and relates Buddhist concepts</w:t>
      </w:r>
    </w:p>
    <w:p w14:paraId="0D65A93C" w14:textId="71AD3AF6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549C9DB2">
          <v:shape id="_x0000_i1110" type="#_x0000_t75" style="width:19.9pt;height:16.45pt">
            <v:imagedata r:id="rId4" o:title=""/>
          </v:shape>
        </w:pict>
      </w:r>
    </w:p>
    <w:p w14:paraId="101A1B39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He curses the world he was born into</w:t>
      </w:r>
    </w:p>
    <w:p w14:paraId="54930491" w14:textId="12A3DC6C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175AA217">
          <v:shape id="_x0000_i1111" type="#_x0000_t75" style="width:19.9pt;height:16.45pt">
            <v:imagedata r:id="rId4" o:title=""/>
          </v:shape>
        </w:pict>
      </w:r>
    </w:p>
    <w:p w14:paraId="2723049F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He appears at the end to sum up the play</w:t>
      </w:r>
    </w:p>
    <w:p w14:paraId="0575085B" w14:textId="6C2AEC45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0B08F977">
          <v:shape id="_x0000_i1112" type="#_x0000_t75" style="width:19.9pt;height:16.45pt">
            <v:imagedata r:id="rId4" o:title=""/>
          </v:shape>
        </w:pict>
      </w:r>
    </w:p>
    <w:p w14:paraId="75CE2E32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He prevents the Shite from achieving Enlightenment</w:t>
      </w:r>
    </w:p>
    <w:p w14:paraId="01CF3BA3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21" w:name="question_3709730"/>
    <w:bookmarkEnd w:id="21"/>
    <w:p w14:paraId="062F9F48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6BFE3013" w14:textId="1B4EC9EC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 xml:space="preserve">Question </w:t>
      </w:r>
      <w:r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23</w:t>
      </w:r>
    </w:p>
    <w:p w14:paraId="11872C1A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In Noh Drama, why do characters overexaggerate their emotions slowly?</w:t>
      </w:r>
    </w:p>
    <w:p w14:paraId="09B398AC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49F4ACF1" w14:textId="387316C4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72570B0A">
          <v:shape id="_x0000_i1113" type="#_x0000_t75" style="width:19.9pt;height:16.45pt">
            <v:imagedata r:id="rId4" o:title=""/>
          </v:shape>
        </w:pict>
      </w:r>
    </w:p>
    <w:p w14:paraId="4A9B64B4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To illustrate the emotional turmoil of the character through action</w:t>
      </w:r>
    </w:p>
    <w:p w14:paraId="46732E59" w14:textId="2D984407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104F8369">
          <v:shape id="_x0000_i1114" type="#_x0000_t75" style="width:19.9pt;height:16.45pt">
            <v:imagedata r:id="rId4" o:title=""/>
          </v:shape>
        </w:pict>
      </w:r>
    </w:p>
    <w:p w14:paraId="4BC5E7D2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To bore the people watching it</w:t>
      </w:r>
    </w:p>
    <w:p w14:paraId="025B34D1" w14:textId="0D15AD7F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55710186">
          <v:shape id="_x0000_i1115" type="#_x0000_t75" style="width:19.9pt;height:16.45pt">
            <v:imagedata r:id="rId4" o:title=""/>
          </v:shape>
        </w:pict>
      </w:r>
    </w:p>
    <w:p w14:paraId="0005DB05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To illustrate how the character is being watched closely by the gods</w:t>
      </w:r>
    </w:p>
    <w:p w14:paraId="7BAFFEEB" w14:textId="468A8A4A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6B545C3A">
          <v:shape id="_x0000_i1116" type="#_x0000_t75" style="width:19.9pt;height:16.45pt">
            <v:imagedata r:id="rId4" o:title=""/>
          </v:shape>
        </w:pict>
      </w:r>
    </w:p>
    <w:p w14:paraId="29D385BD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To show how Kabuki is performed</w:t>
      </w:r>
    </w:p>
    <w:p w14:paraId="32BE5CD5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22" w:name="question_3709731"/>
    <w:bookmarkEnd w:id="22"/>
    <w:p w14:paraId="4BFC218F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22A03E0C" w14:textId="5742CB52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24</w:t>
      </w:r>
    </w:p>
    <w:p w14:paraId="787916B1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Which of the following describes a Noh stage?</w:t>
      </w:r>
    </w:p>
    <w:p w14:paraId="58687751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3AB6315F" w14:textId="01AFF662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1E630227">
          <v:shape id="_x0000_i1117" type="#_x0000_t75" style="width:19.9pt;height:16.45pt">
            <v:imagedata r:id="rId4" o:title=""/>
          </v:shape>
        </w:pict>
      </w:r>
    </w:p>
    <w:p w14:paraId="7A90E645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Very plain with a lone pinte tree in the background</w:t>
      </w:r>
    </w:p>
    <w:p w14:paraId="23DEE053" w14:textId="7E96B49B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575646FE">
          <v:shape id="_x0000_i1118" type="#_x0000_t75" style="width:19.9pt;height:16.45pt">
            <v:imagedata r:id="rId4" o:title=""/>
          </v:shape>
        </w:pict>
      </w:r>
    </w:p>
    <w:p w14:paraId="3850A259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Lots of props and decorations</w:t>
      </w:r>
    </w:p>
    <w:p w14:paraId="08711424" w14:textId="3C7977E6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23EE5A4A">
          <v:shape id="_x0000_i1119" type="#_x0000_t75" style="width:19.9pt;height:16.45pt">
            <v:imagedata r:id="rId4" o:title=""/>
          </v:shape>
        </w:pict>
      </w:r>
    </w:p>
    <w:p w14:paraId="751E5A74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2 levels with an opening to the outside at the top</w:t>
      </w:r>
    </w:p>
    <w:p w14:paraId="288108E1" w14:textId="0C5875CC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0A0A7E76">
          <v:shape id="_x0000_i1120" type="#_x0000_t75" style="width:19.9pt;height:16.45pt">
            <v:imagedata r:id="rId4" o:title=""/>
          </v:shape>
        </w:pict>
      </w:r>
    </w:p>
    <w:p w14:paraId="793E7993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A sardonic commentary on the Shogunate</w:t>
      </w:r>
    </w:p>
    <w:p w14:paraId="6CCAF46F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23" w:name="question_3709734"/>
    <w:bookmarkEnd w:id="23"/>
    <w:p w14:paraId="4110463A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2862FB4F" w14:textId="708C73C9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 xml:space="preserve">Question </w:t>
      </w:r>
      <w:r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25</w:t>
      </w:r>
    </w:p>
    <w:p w14:paraId="784FD02D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For medieval Japanese Buddhists, how are we to understand the world?</w:t>
      </w:r>
    </w:p>
    <w:p w14:paraId="28F23D51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702726B6" w14:textId="44BF81E7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4FA22379">
          <v:shape id="_x0000_i1121" type="#_x0000_t75" style="width:19.9pt;height:16.45pt">
            <v:imagedata r:id="rId4" o:title=""/>
          </v:shape>
        </w:pict>
      </w:r>
    </w:p>
    <w:p w14:paraId="29050F9A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Transient</w:t>
      </w:r>
    </w:p>
    <w:p w14:paraId="4234479C" w14:textId="37EA6447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1A37B20D">
          <v:shape id="_x0000_i1122" type="#_x0000_t75" style="width:19.9pt;height:16.45pt">
            <v:imagedata r:id="rId4" o:title=""/>
          </v:shape>
        </w:pict>
      </w:r>
    </w:p>
    <w:p w14:paraId="6AABFC25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A complex environment of human relationships</w:t>
      </w:r>
    </w:p>
    <w:p w14:paraId="62F4F46D" w14:textId="68EBEE73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65B64F13">
          <v:shape id="_x0000_i1123" type="#_x0000_t75" style="width:19.9pt;height:16.45pt">
            <v:imagedata r:id="rId4" o:title=""/>
          </v:shape>
        </w:pict>
      </w:r>
    </w:p>
    <w:p w14:paraId="6A51E365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Forgiving</w:t>
      </w:r>
    </w:p>
    <w:p w14:paraId="628D85D0" w14:textId="1589C8FB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1E046824">
          <v:shape id="_x0000_i1124" type="#_x0000_t75" style="width:19.9pt;height:16.45pt">
            <v:imagedata r:id="rId4" o:title=""/>
          </v:shape>
        </w:pict>
      </w:r>
    </w:p>
    <w:p w14:paraId="6A535A85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Real</w:t>
      </w:r>
    </w:p>
    <w:p w14:paraId="1AC497FB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24" w:name="question_3709735"/>
    <w:bookmarkEnd w:id="24"/>
    <w:p w14:paraId="03072EBC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45989EC4" w14:textId="530139BF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26</w:t>
      </w:r>
    </w:p>
    <w:p w14:paraId="0B0F8F17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Why is the lotus flower important in Buddhist philosophy?</w:t>
      </w:r>
    </w:p>
    <w:p w14:paraId="6EF10D37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3094E919" w14:textId="6ADF04C6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2A1BF78F">
          <v:shape id="_x0000_i1125" type="#_x0000_t75" style="width:19.9pt;height:16.45pt">
            <v:imagedata r:id="rId4" o:title=""/>
          </v:shape>
        </w:pict>
      </w:r>
    </w:p>
    <w:p w14:paraId="5BBF3022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flower can blossom in a mud puddle</w:t>
      </w:r>
    </w:p>
    <w:p w14:paraId="50A67034" w14:textId="6DC912F2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0DF4F18F">
          <v:shape id="_x0000_i1126" type="#_x0000_t75" style="width:19.9pt;height:16.45pt">
            <v:imagedata r:id="rId4" o:title=""/>
          </v:shape>
        </w:pict>
      </w:r>
    </w:p>
    <w:p w14:paraId="1C2B4B4B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flower never attracts bugs</w:t>
      </w:r>
    </w:p>
    <w:p w14:paraId="43F42BE7" w14:textId="639E83A6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08E3AECE">
          <v:shape id="_x0000_i1127" type="#_x0000_t75" style="width:19.9pt;height:16.45pt">
            <v:imagedata r:id="rId4" o:title=""/>
          </v:shape>
        </w:pict>
      </w:r>
    </w:p>
    <w:p w14:paraId="0945047A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flower represents the innocence of children</w:t>
      </w:r>
    </w:p>
    <w:p w14:paraId="37C981B4" w14:textId="1BE85273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21B5BCA0">
          <v:shape id="_x0000_i1128" type="#_x0000_t75" style="width:19.9pt;height:16.45pt">
            <v:imagedata r:id="rId4" o:title=""/>
          </v:shape>
        </w:pict>
      </w:r>
    </w:p>
    <w:p w14:paraId="4881B7DF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flower represents the Japanese Imperial Family</w:t>
      </w:r>
    </w:p>
    <w:p w14:paraId="3377CBEA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25" w:name="question_3709737"/>
    <w:bookmarkEnd w:id="25"/>
    <w:p w14:paraId="15D6AB0C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676CB96F" w14:textId="677A1EEC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27</w:t>
      </w:r>
    </w:p>
    <w:p w14:paraId="5112BB81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Which of the following best represents the plot of</w:t>
      </w:r>
      <w:r w:rsidRPr="009C5627"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  <w:t> Life of a Sensuous Woman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?</w:t>
      </w:r>
    </w:p>
    <w:p w14:paraId="56B01815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3C98BDC3" w14:textId="1C665FB5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54120AE9">
          <v:shape id="_x0000_i1129" type="#_x0000_t75" style="width:19.9pt;height:16.45pt">
            <v:imagedata r:id="rId4" o:title=""/>
          </v:shape>
        </w:pict>
      </w:r>
    </w:p>
    <w:p w14:paraId="4AB4BD67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Buddhist confessional</w:t>
      </w:r>
    </w:p>
    <w:p w14:paraId="12D2F0E9" w14:textId="7532BCAC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53395CBE">
          <v:shape id="_x0000_i1130" type="#_x0000_t75" style="width:19.9pt;height:16.45pt">
            <v:imagedata r:id="rId4" o:title=""/>
          </v:shape>
        </w:pict>
      </w:r>
    </w:p>
    <w:p w14:paraId="4170E1FA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Jailhouse confession</w:t>
      </w:r>
    </w:p>
    <w:p w14:paraId="229A0AAA" w14:textId="5E6E138D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5AA7C588">
          <v:shape id="_x0000_i1131" type="#_x0000_t75" style="width:19.9pt;height:16.45pt">
            <v:imagedata r:id="rId4" o:title=""/>
          </v:shape>
        </w:pict>
      </w:r>
    </w:p>
    <w:p w14:paraId="0A97E33E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Advertisement for Yoshiwara</w:t>
      </w:r>
    </w:p>
    <w:p w14:paraId="7FF57FEF" w14:textId="5C1C859A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7151CA72">
          <v:shape id="_x0000_i1132" type="#_x0000_t75" style="width:19.9pt;height:16.45pt">
            <v:imagedata r:id="rId4" o:title=""/>
          </v:shape>
        </w:pict>
      </w:r>
    </w:p>
    <w:p w14:paraId="0839FFCB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Objection to forced marriage</w:t>
      </w:r>
    </w:p>
    <w:p w14:paraId="3416CDE9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26" w:name="question_3709738"/>
    <w:bookmarkEnd w:id="26"/>
    <w:p w14:paraId="69E64234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4186A792" w14:textId="7AF6C1EA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28</w:t>
      </w:r>
    </w:p>
    <w:p w14:paraId="65D76E58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Through proper training, could anyone become a Noh actor?</w:t>
      </w:r>
    </w:p>
    <w:p w14:paraId="14B10BCD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671E652D" w14:textId="3BBDBD33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69D061A9">
          <v:shape id="_x0000_i1133" type="#_x0000_t75" style="width:19.9pt;height:16.45pt">
            <v:imagedata r:id="rId4" o:title=""/>
          </v:shape>
        </w:pict>
      </w:r>
    </w:p>
    <w:p w14:paraId="141C67E9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No</w:t>
      </w:r>
    </w:p>
    <w:p w14:paraId="20CB1317" w14:textId="513D866D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7A3F801C">
          <v:shape id="_x0000_i1134" type="#_x0000_t75" style="width:19.9pt;height:16.45pt">
            <v:imagedata r:id="rId4" o:title=""/>
          </v:shape>
        </w:pict>
      </w:r>
    </w:p>
    <w:p w14:paraId="29A80ABC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Yes</w:t>
      </w:r>
    </w:p>
    <w:p w14:paraId="2EB09CAC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27" w:name="question_3709742"/>
    <w:bookmarkEnd w:id="27"/>
    <w:p w14:paraId="48774C2C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23B21E16" w14:textId="69E17B92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 xml:space="preserve">Question </w:t>
      </w:r>
      <w:r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29</w:t>
      </w:r>
    </w:p>
    <w:p w14:paraId="0338ED44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Which of the following best describes the expression on a Noh mask?</w:t>
      </w:r>
    </w:p>
    <w:p w14:paraId="39F2F0D1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380D54BA" w14:textId="00D8F8FC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7122ABB4">
          <v:shape id="_x0000_i1135" type="#_x0000_t75" style="width:19.9pt;height:16.45pt">
            <v:imagedata r:id="rId4" o:title=""/>
          </v:shape>
        </w:pict>
      </w:r>
    </w:p>
    <w:p w14:paraId="72782308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Plain</w:t>
      </w:r>
    </w:p>
    <w:p w14:paraId="05E4E458" w14:textId="1B3E1420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5A220A35">
          <v:shape id="_x0000_i1136" type="#_x0000_t75" style="width:19.9pt;height:16.45pt">
            <v:imagedata r:id="rId4" o:title=""/>
          </v:shape>
        </w:pict>
      </w:r>
    </w:p>
    <w:p w14:paraId="3918AFF4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Comical</w:t>
      </w:r>
    </w:p>
    <w:p w14:paraId="0322EF06" w14:textId="34457EAE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66EE69CB">
          <v:shape id="_x0000_i1137" type="#_x0000_t75" style="width:19.9pt;height:16.45pt">
            <v:imagedata r:id="rId4" o:title=""/>
          </v:shape>
        </w:pict>
      </w:r>
    </w:p>
    <w:p w14:paraId="6E386250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Sad</w:t>
      </w:r>
    </w:p>
    <w:p w14:paraId="04208C8E" w14:textId="4E44541B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635D8914">
          <v:shape id="_x0000_i1138" type="#_x0000_t75" style="width:19.9pt;height:16.45pt">
            <v:imagedata r:id="rId4" o:title=""/>
          </v:shape>
        </w:pict>
      </w:r>
    </w:p>
    <w:p w14:paraId="6FBCE6F2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Happy</w:t>
      </w:r>
    </w:p>
    <w:p w14:paraId="3CF4B711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28" w:name="question_3709753"/>
    <w:bookmarkEnd w:id="28"/>
    <w:p w14:paraId="131FE969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4A4A19A4" w14:textId="0F4A2242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 xml:space="preserve">Question </w:t>
      </w:r>
      <w:r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30</w:t>
      </w:r>
    </w:p>
    <w:p w14:paraId="17C680C6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According to Confucius Analect 11.26, why does the Master prefer Zeng Dian's answer to those given by Zilu,  Ran Qiu, and Gongxi Chi?</w:t>
      </w:r>
    </w:p>
    <w:p w14:paraId="3546D764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79C1D84A" w14:textId="03FB534D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1660B988">
          <v:shape id="_x0000_i1139" type="#_x0000_t75" style="width:19.9pt;height:16.45pt">
            <v:imagedata r:id="rId4" o:title=""/>
          </v:shape>
        </w:pict>
      </w:r>
    </w:p>
    <w:p w14:paraId="1C937B3B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Human compassion and relationships are more important than political ambition</w:t>
      </w:r>
    </w:p>
    <w:p w14:paraId="60EB5315" w14:textId="12C9FF30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17BA5426">
          <v:shape id="_x0000_i1140" type="#_x0000_t75" style="width:19.9pt;height:16.45pt">
            <v:imagedata r:id="rId4" o:title=""/>
          </v:shape>
        </w:pict>
      </w:r>
    </w:p>
    <w:p w14:paraId="3EDF45DD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Political ambition is more important than human ties</w:t>
      </w:r>
    </w:p>
    <w:p w14:paraId="16880515" w14:textId="7D2D7688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623B030E">
          <v:shape id="_x0000_i1141" type="#_x0000_t75" style="width:19.9pt;height:16.45pt">
            <v:imagedata r:id="rId4" o:title=""/>
          </v:shape>
        </w:pict>
      </w:r>
    </w:p>
    <w:p w14:paraId="7B37A947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water cleanses Zeng Dian's soul</w:t>
      </w:r>
    </w:p>
    <w:p w14:paraId="216600E8" w14:textId="699AD5A5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0CF11458">
          <v:shape id="_x0000_i1142" type="#_x0000_t75" style="width:19.9pt;height:16.45pt">
            <v:imagedata r:id="rId4" o:title=""/>
          </v:shape>
        </w:pict>
      </w:r>
    </w:p>
    <w:p w14:paraId="613D7E59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Zeng Dian rescues his friend from drowning</w:t>
      </w:r>
    </w:p>
    <w:p w14:paraId="0F2513C5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29" w:name="question_3709762"/>
    <w:bookmarkEnd w:id="29"/>
    <w:p w14:paraId="1C743493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3111B43C" w14:textId="693378E2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 xml:space="preserve">Question </w:t>
      </w:r>
      <w:r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31</w:t>
      </w:r>
    </w:p>
    <w:p w14:paraId="0F3C2A8E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In Confucius' Analect 5.20, what does the Master mean when he says, "Twice is enough" when speaking to Lord Ji Wen?</w:t>
      </w:r>
    </w:p>
    <w:p w14:paraId="12394B60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3B0D67C9" w14:textId="369D2DCE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17A628CC">
          <v:shape id="_x0000_i1143" type="#_x0000_t75" style="width:19.9pt;height:16.45pt">
            <v:imagedata r:id="rId4" o:title=""/>
          </v:shape>
        </w:pict>
      </w:r>
    </w:p>
    <w:p w14:paraId="0C534F8E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Be efficient</w:t>
      </w:r>
    </w:p>
    <w:p w14:paraId="731FC3A3" w14:textId="35CC1440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5C77CFC2">
          <v:shape id="_x0000_i1144" type="#_x0000_t75" style="width:19.9pt;height:16.45pt">
            <v:imagedata r:id="rId4" o:title=""/>
          </v:shape>
        </w:pict>
      </w:r>
    </w:p>
    <w:p w14:paraId="24A1483E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Three times only begets bad luck</w:t>
      </w:r>
    </w:p>
    <w:p w14:paraId="5A5D2819" w14:textId="192B9302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7B6A2169">
          <v:shape id="_x0000_i1145" type="#_x0000_t75" style="width:19.9pt;height:16.45pt">
            <v:imagedata r:id="rId4" o:title=""/>
          </v:shape>
        </w:pict>
      </w:r>
    </w:p>
    <w:p w14:paraId="42D81C0D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Lord Ji Wen must always repeat himself</w:t>
      </w:r>
    </w:p>
    <w:p w14:paraId="77B8F7CF" w14:textId="3488BBC7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3190B47A">
          <v:shape id="_x0000_i1146" type="#_x0000_t75" style="width:19.9pt;height:16.45pt">
            <v:imagedata r:id="rId4" o:title=""/>
          </v:shape>
        </w:pict>
      </w:r>
    </w:p>
    <w:p w14:paraId="0E07BF48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Two represents conformity</w:t>
      </w:r>
    </w:p>
    <w:p w14:paraId="5A41E307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30" w:name="question_3709763"/>
    <w:bookmarkEnd w:id="30"/>
    <w:p w14:paraId="2CAF7463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6210C292" w14:textId="2C7DFF83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32</w:t>
      </w:r>
    </w:p>
    <w:p w14:paraId="38053541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To what does Yoshiwara refer?</w:t>
      </w:r>
    </w:p>
    <w:p w14:paraId="3AD8CCC4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2A343FFD" w14:textId="2513E6DE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17688590">
          <v:shape id="_x0000_i1147" type="#_x0000_t75" style="width:19.9pt;height:16.45pt">
            <v:imagedata r:id="rId4" o:title=""/>
          </v:shape>
        </w:pict>
      </w:r>
    </w:p>
    <w:p w14:paraId="31879D02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pleasure district in Edo Japan</w:t>
      </w:r>
    </w:p>
    <w:p w14:paraId="3A9F363C" w14:textId="35FEA14A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1FD8A59A">
          <v:shape id="_x0000_i1148" type="#_x0000_t75" style="width:19.9pt;height:16.45pt">
            <v:imagedata r:id="rId4" o:title=""/>
          </v:shape>
        </w:pict>
      </w:r>
    </w:p>
    <w:p w14:paraId="08F073D7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pleasure district in Osaka Japan</w:t>
      </w:r>
    </w:p>
    <w:p w14:paraId="0B98C2FE" w14:textId="1D2650B6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5555D8F0">
          <v:shape id="_x0000_i1149" type="#_x0000_t75" style="width:19.9pt;height:16.45pt">
            <v:imagedata r:id="rId4" o:title=""/>
          </v:shape>
        </w:pict>
      </w:r>
    </w:p>
    <w:p w14:paraId="7E7D537A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An act of treason</w:t>
      </w:r>
    </w:p>
    <w:p w14:paraId="28F85AEB" w14:textId="34DCD3D5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597060C7">
          <v:shape id="_x0000_i1150" type="#_x0000_t75" style="width:19.9pt;height:16.45pt">
            <v:imagedata r:id="rId4" o:title=""/>
          </v:shape>
        </w:pict>
      </w:r>
    </w:p>
    <w:p w14:paraId="5AC4BCEA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kimonos that Courtesans were expected to wear</w:t>
      </w:r>
    </w:p>
    <w:p w14:paraId="48904B27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31" w:name="question_3709765"/>
    <w:bookmarkEnd w:id="31"/>
    <w:p w14:paraId="629FF174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2CFEEAA0" w14:textId="774BA821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 xml:space="preserve">Question </w:t>
      </w:r>
      <w:r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33</w:t>
      </w:r>
    </w:p>
    <w:p w14:paraId="4A7BBCCA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In Ihara Saikaku’s story from </w:t>
      </w:r>
      <w:r w:rsidRPr="009C5627"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  <w:t>Life of a Sensuous Woman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, what does the “gossip scene” ultimately represent</w:t>
      </w:r>
    </w:p>
    <w:p w14:paraId="080661DC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77E4EB8B" w14:textId="6E5B8064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473D9A38">
          <v:shape id="_x0000_i1151" type="#_x0000_t75" style="width:19.9pt;height:16.45pt">
            <v:imagedata r:id="rId4" o:title=""/>
          </v:shape>
        </w:pict>
      </w:r>
    </w:p>
    <w:p w14:paraId="242D1D4C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idea that Japanese women were forced to act like dolls</w:t>
      </w:r>
    </w:p>
    <w:p w14:paraId="71C9B25D" w14:textId="6286F751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21522DB6">
          <v:shape id="_x0000_i1152" type="#_x0000_t75" style="width:19.9pt;height:16.45pt">
            <v:imagedata r:id="rId4" o:title=""/>
          </v:shape>
        </w:pict>
      </w:r>
    </w:p>
    <w:p w14:paraId="61CC9E1B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voodoo platform shared by Buddhist monks</w:t>
      </w:r>
    </w:p>
    <w:p w14:paraId="01DA69A0" w14:textId="44BF31F6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68B07103">
          <v:shape id="_x0000_i1153" type="#_x0000_t75" style="width:19.9pt;height:16.45pt">
            <v:imagedata r:id="rId4" o:title=""/>
          </v:shape>
        </w:pict>
      </w:r>
    </w:p>
    <w:p w14:paraId="3312BD3F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idea of seeing things from multiple perspectives</w:t>
      </w:r>
    </w:p>
    <w:p w14:paraId="70F2F47A" w14:textId="6D009A2E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53EC6E62">
          <v:shape id="_x0000_i1154" type="#_x0000_t75" style="width:19.9pt;height:16.45pt">
            <v:imagedata r:id="rId4" o:title=""/>
          </v:shape>
        </w:pict>
      </w:r>
    </w:p>
    <w:p w14:paraId="3399CDF4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tradition of bringing dolls to life through worship</w:t>
      </w:r>
    </w:p>
    <w:p w14:paraId="2E7ED731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32" w:name="question_3709766"/>
    <w:bookmarkEnd w:id="32"/>
    <w:p w14:paraId="53124C90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00102162" w14:textId="4B927E10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34</w:t>
      </w:r>
    </w:p>
    <w:p w14:paraId="05DD63C1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What does the Floating World as Ukiyo-zoshi represent?</w:t>
      </w:r>
    </w:p>
    <w:p w14:paraId="19488A9B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0EFA12E1" w14:textId="0B49C9E5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30538DD4">
          <v:shape id="_x0000_i1155" type="#_x0000_t75" style="width:19.9pt;height:16.45pt">
            <v:imagedata r:id="rId4" o:title=""/>
          </v:shape>
        </w:pict>
      </w:r>
    </w:p>
    <w:p w14:paraId="2AB2F65C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pleasurable world</w:t>
      </w:r>
    </w:p>
    <w:p w14:paraId="2EA1E6AE" w14:textId="22BB1820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1074CAE5">
          <v:shape id="_x0000_i1156" type="#_x0000_t75" style="width:19.9pt;height:16.45pt">
            <v:imagedata r:id="rId4" o:title=""/>
          </v:shape>
        </w:pict>
      </w:r>
    </w:p>
    <w:p w14:paraId="141B7EE0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Godly world</w:t>
      </w:r>
    </w:p>
    <w:p w14:paraId="7DDF0CCC" w14:textId="6CAA651C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6B98749A">
          <v:shape id="_x0000_i1157" type="#_x0000_t75" style="width:19.9pt;height:16.45pt">
            <v:imagedata r:id="rId4" o:title=""/>
          </v:shape>
        </w:pict>
      </w:r>
    </w:p>
    <w:p w14:paraId="70FADB81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Shogunate</w:t>
      </w:r>
    </w:p>
    <w:p w14:paraId="62C3C531" w14:textId="7500937B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52BE27BD">
          <v:shape id="_x0000_i1158" type="#_x0000_t75" style="width:19.9pt;height:16.45pt">
            <v:imagedata r:id="rId4" o:title=""/>
          </v:shape>
        </w:pict>
      </w:r>
    </w:p>
    <w:p w14:paraId="0B70E735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Palace of Versailles</w:t>
      </w:r>
    </w:p>
    <w:p w14:paraId="0562A025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33" w:name="question_3709767"/>
    <w:bookmarkEnd w:id="33"/>
    <w:p w14:paraId="33A64E49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0E160BC2" w14:textId="16B765ED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35</w:t>
      </w:r>
    </w:p>
    <w:p w14:paraId="7ECDBEA8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Which of the following is the Imperial flower of Japan?</w:t>
      </w:r>
    </w:p>
    <w:p w14:paraId="3618212D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56BD95C9" w14:textId="1C9D652E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640757CC">
          <v:shape id="_x0000_i1159" type="#_x0000_t75" style="width:19.9pt;height:16.45pt">
            <v:imagedata r:id="rId4" o:title=""/>
          </v:shape>
        </w:pict>
      </w:r>
    </w:p>
    <w:p w14:paraId="42282313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Chrysanthemum</w:t>
      </w:r>
    </w:p>
    <w:p w14:paraId="18D66EB0" w14:textId="342DFA36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08C01AA9">
          <v:shape id="_x0000_i1160" type="#_x0000_t75" style="width:19.9pt;height:16.45pt">
            <v:imagedata r:id="rId4" o:title=""/>
          </v:shape>
        </w:pict>
      </w:r>
    </w:p>
    <w:p w14:paraId="75612728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Lotus Flower</w:t>
      </w:r>
    </w:p>
    <w:p w14:paraId="2B2825D7" w14:textId="6E651C12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4CCB67F0">
          <v:shape id="_x0000_i1161" type="#_x0000_t75" style="width:19.9pt;height:16.45pt">
            <v:imagedata r:id="rId4" o:title=""/>
          </v:shape>
        </w:pict>
      </w:r>
    </w:p>
    <w:p w14:paraId="3E4069C5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Cactus Root</w:t>
      </w:r>
    </w:p>
    <w:p w14:paraId="48267B0A" w14:textId="02F9B451" w:rsidR="009C5627" w:rsidRPr="009C5627" w:rsidRDefault="00745154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pict w14:anchorId="325F31EA">
          <v:shape id="_x0000_i1162" type="#_x0000_t75" style="width:19.9pt;height:16.45pt">
            <v:imagedata r:id="rId4" o:title=""/>
          </v:shape>
        </w:pict>
      </w:r>
    </w:p>
    <w:p w14:paraId="074B0B9F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Rose</w:t>
      </w:r>
    </w:p>
    <w:p w14:paraId="107BAD58" w14:textId="77777777" w:rsidR="009C5627" w:rsidRDefault="009C5627"/>
    <w:sectPr w:rsidR="009C56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altName w:val="Sylfaen"/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50"/>
  <w:revisionView w:inkAnnotation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627"/>
    <w:rsid w:val="00745154"/>
    <w:rsid w:val="009C5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4"/>
    <o:shapelayout v:ext="edit">
      <o:idmap v:ext="edit" data="1"/>
    </o:shapelayout>
  </w:shapeDefaults>
  <w:decimalSymbol w:val="."/>
  <w:listSeparator w:val=","/>
  <w14:docId w14:val="1F083EB6"/>
  <w15:chartTrackingRefBased/>
  <w15:docId w15:val="{C862F57A-38AD-416B-91D0-487F2E2B2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9C5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C5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nswerinput">
    <w:name w:val="answer_input"/>
    <w:basedOn w:val="DefaultParagraphFont"/>
    <w:rsid w:val="009C5627"/>
  </w:style>
  <w:style w:type="character" w:styleId="Hyperlink">
    <w:name w:val="Hyperlink"/>
    <w:basedOn w:val="DefaultParagraphFont"/>
    <w:uiPriority w:val="99"/>
    <w:semiHidden/>
    <w:unhideWhenUsed/>
    <w:rsid w:val="009C562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C5627"/>
    <w:rPr>
      <w:color w:val="800080"/>
      <w:u w:val="single"/>
    </w:rPr>
  </w:style>
  <w:style w:type="character" w:customStyle="1" w:styleId="screenreader-only">
    <w:name w:val="screenreader-only"/>
    <w:basedOn w:val="DefaultParagraphFont"/>
    <w:rsid w:val="009C5627"/>
  </w:style>
  <w:style w:type="character" w:customStyle="1" w:styleId="name">
    <w:name w:val="name"/>
    <w:basedOn w:val="DefaultParagraphFont"/>
    <w:rsid w:val="009C5627"/>
  </w:style>
  <w:style w:type="character" w:customStyle="1" w:styleId="questionpointsholder">
    <w:name w:val="question_points_holder"/>
    <w:basedOn w:val="DefaultParagraphFont"/>
    <w:rsid w:val="009C5627"/>
  </w:style>
  <w:style w:type="character" w:customStyle="1" w:styleId="points">
    <w:name w:val="points"/>
    <w:basedOn w:val="DefaultParagraphFont"/>
    <w:rsid w:val="009C5627"/>
  </w:style>
  <w:style w:type="character" w:styleId="Emphasis">
    <w:name w:val="Emphasis"/>
    <w:basedOn w:val="DefaultParagraphFont"/>
    <w:uiPriority w:val="20"/>
    <w:qFormat/>
    <w:rsid w:val="009C562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87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4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524998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81024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12812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10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620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201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971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121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571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58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5235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289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47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13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362898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205222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51017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430306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912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835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4304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8214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687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8167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705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6491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664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253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30639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58033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90375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008274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97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163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788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4538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079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4008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908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8809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107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087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9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012827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6051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06595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395399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796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332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165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7946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281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3883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633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5089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18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96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77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10034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30037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59625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194701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572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630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59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5826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1269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6102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268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2270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781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533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07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97957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99714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25474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34070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98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226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823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8249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858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8119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255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7831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883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329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01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55549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51172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52101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335850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44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980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486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1908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101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4757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0480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6272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3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546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9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290245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65329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81291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346660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52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989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3692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0714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190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04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989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3735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113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908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35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107748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57751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78121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269918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353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70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99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2986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44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240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989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7683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52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54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15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8982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7930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578951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183868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731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368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600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732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83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478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598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0951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044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821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5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601209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00212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209180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971528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67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686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192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857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601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4045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143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393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501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14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97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6488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43255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82419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517877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45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560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1802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6552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882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887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031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0585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314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008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48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670670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76578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45578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841169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516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798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64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4089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035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576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337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9264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697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195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19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732189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7157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92421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628062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934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19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3786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602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127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7050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3252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7720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572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63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1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965776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60380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45425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149422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07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417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6752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5646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420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8791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666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8711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545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66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85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67701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64802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80056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930426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1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569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840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477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345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921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804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306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969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04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88235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01268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5715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942005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13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810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16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3212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843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5986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803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960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149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80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8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694492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37719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21781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075974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95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813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283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9392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552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2055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342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6208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9770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329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87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7073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25875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202377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027316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346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921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831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9339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864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1261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67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859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049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979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76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925349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98727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21381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136359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01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208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2930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3311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661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1392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299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2058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369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777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23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5191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66589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00081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675219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686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754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615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029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210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9589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472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5142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732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943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49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181808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95513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96962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096449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39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096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084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2134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812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2627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956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267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162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00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48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9093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88082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64278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053616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28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026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127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5210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3188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6334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3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3742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0221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644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53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499194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58460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97310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670251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472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38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763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8801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969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4976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736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9166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456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44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92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99475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31302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203661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191438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840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6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075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0860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680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9334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206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3677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004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969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10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975146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70146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78102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785587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33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82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496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0133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488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675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114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1810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530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716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56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8460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53727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98307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176408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78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850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136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067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221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9671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728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373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174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983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26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13962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53990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1360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702270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933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27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660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77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693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145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06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730207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2112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53623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048898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9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361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550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0028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397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4678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908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7952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9431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474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2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959697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97788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30843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741300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65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899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3469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4123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016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0343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22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0030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965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29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33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920232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4472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202782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05732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57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443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468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056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686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9221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513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5848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67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30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4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49569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52509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72268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502039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043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398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469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2422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064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3936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293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7810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672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771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41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221551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64673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30941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468661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126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246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542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6799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152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5272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4668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1142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2761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657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37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920706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92919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205943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480457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59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785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164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8716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635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2889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130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5384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189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91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33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5095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01391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99005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814110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29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91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314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7305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936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0856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455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7230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793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w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1838</Words>
  <Characters>10482</Characters>
  <Application>Microsoft Office Word</Application>
  <DocSecurity>0</DocSecurity>
  <Lines>87</Lines>
  <Paragraphs>24</Paragraphs>
  <ScaleCrop>false</ScaleCrop>
  <Company/>
  <LinksUpToDate>false</LinksUpToDate>
  <CharactersWithSpaces>12296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Yeab Bezuneh</dc:creator>
  <cp:keywords/>
  <dc:description/>
  <cp:lastModifiedBy>nyoike31@gmail.com</cp:lastModifiedBy>
  <cp:revision>2</cp:revision>
  <dcterms:created xsi:type="dcterms:W3CDTF">2020-11-18T17:44:00Z</dcterms:created>
  <dcterms:modified xsi:type="dcterms:W3CDTF">2020-11-18T17:44:00Z</dcterms:modified>
</cp:coreProperties>
</file>